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47F3" w14:textId="208A0F7D" w:rsidR="00E919F8" w:rsidRDefault="004E748C" w:rsidP="2BF1227F">
      <w:pPr>
        <w:pStyle w:val="Heading2"/>
        <w:jc w:val="center"/>
        <w:rPr>
          <w:rFonts w:ascii="Palatino Linotype" w:eastAsia="Palatino Linotype" w:hAnsi="Palatino Linotype" w:cs="Palatino Linotype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35FF8" wp14:editId="19EA6E98">
            <wp:simplePos x="0" y="0"/>
            <wp:positionH relativeFrom="column">
              <wp:posOffset>5689600</wp:posOffset>
            </wp:positionH>
            <wp:positionV relativeFrom="paragraph">
              <wp:posOffset>-189230</wp:posOffset>
            </wp:positionV>
            <wp:extent cx="1054100" cy="1054100"/>
            <wp:effectExtent l="0" t="0" r="0" b="0"/>
            <wp:wrapNone/>
            <wp:docPr id="1441667053" name="Picture 5" descr="Highest Awards | Girl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est Awards | Girl Scou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"https://i.pinimg.com/474x/b1/11/ee/b111eeb9eba06fae2d57ddeb7663aecd.jpg" \* MERGEFORMATINET </w:instrText>
      </w:r>
      <w:r>
        <w:fldChar w:fldCharType="separate"/>
      </w:r>
      <w:r>
        <w:fldChar w:fldCharType="end"/>
      </w:r>
      <w:r w:rsidR="00E919F8" w:rsidRPr="00E919F8">
        <w:rPr>
          <w:rFonts w:ascii="Palatino Linotype" w:eastAsia="Palatino Linotype" w:hAnsi="Palatino Linotype" w:cs="Palatino Linotype"/>
          <w:b/>
          <w:bCs/>
          <w:noProof/>
        </w:rPr>
        <w:drawing>
          <wp:inline distT="0" distB="0" distL="0" distR="0" wp14:anchorId="1B0B75AA" wp14:editId="053B9245">
            <wp:extent cx="2934586" cy="893451"/>
            <wp:effectExtent l="0" t="0" r="0" b="0"/>
            <wp:docPr id="674371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71146" name="Picture 674371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890" cy="90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2DB6C" w14:textId="355BDF16" w:rsidR="00E919F8" w:rsidRPr="0023159A" w:rsidRDefault="00E919F8" w:rsidP="00BA216F">
      <w:pPr>
        <w:pStyle w:val="Heading2"/>
        <w:spacing w:line="276" w:lineRule="auto"/>
        <w:jc w:val="center"/>
        <w:rPr>
          <w:rFonts w:ascii="Palatino Linotype" w:eastAsia="Palatino Linotype" w:hAnsi="Palatino Linotype" w:cs="Palatino Linotype"/>
          <w:b/>
          <w:bCs/>
          <w:sz w:val="13"/>
          <w:szCs w:val="13"/>
          <w:u w:val="single"/>
        </w:rPr>
      </w:pPr>
    </w:p>
    <w:p w14:paraId="0586BC60" w14:textId="757B05CB" w:rsidR="00E919F8" w:rsidRPr="00355180" w:rsidRDefault="00E919F8" w:rsidP="00BA216F">
      <w:pPr>
        <w:pStyle w:val="Heading2"/>
        <w:spacing w:before="0" w:after="0" w:line="276" w:lineRule="auto"/>
        <w:jc w:val="center"/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</w:pPr>
      <w:r w:rsidRPr="00355180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t xml:space="preserve">Calling All Girl Bosses </w:t>
      </w:r>
      <w:r w:rsidR="00D22114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t>2025-2026</w:t>
      </w:r>
    </w:p>
    <w:p w14:paraId="2260C002" w14:textId="2B282A26" w:rsidR="004560EF" w:rsidRPr="00355180" w:rsidRDefault="0023159A" w:rsidP="00BA216F">
      <w:pPr>
        <w:pStyle w:val="Heading2"/>
        <w:spacing w:before="0" w:after="120" w:line="276" w:lineRule="auto"/>
        <w:jc w:val="center"/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</w:pPr>
      <w:r w:rsidRPr="00355180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t xml:space="preserve">Submitting Your </w:t>
      </w:r>
      <w:r w:rsidR="00355180" w:rsidRPr="00355180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t>Silver</w:t>
      </w:r>
      <w:r w:rsidRPr="00355180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t xml:space="preserve"> Award Final Report</w:t>
      </w:r>
      <w:r w:rsidR="00BA216F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br/>
      </w:r>
      <w:r w:rsidRPr="00355180">
        <w:rPr>
          <w:rFonts w:ascii="Girl Scout Text Medium" w:eastAsia="Palatino Linotype" w:hAnsi="Girl Scout Text Medium" w:cs="Palatino Linotype"/>
          <w:color w:val="E94397"/>
          <w:sz w:val="28"/>
          <w:szCs w:val="28"/>
        </w:rPr>
        <w:t>A Step-by-Step Checklist</w:t>
      </w:r>
    </w:p>
    <w:p w14:paraId="2604C890" w14:textId="10205EA7" w:rsidR="00E919F8" w:rsidRPr="0023159A" w:rsidRDefault="00E919F8" w:rsidP="00F5521A">
      <w:pPr>
        <w:spacing w:after="0"/>
        <w:sectPr w:rsidR="00E919F8" w:rsidRPr="0023159A" w:rsidSect="004E748C">
          <w:pgSz w:w="12240" w:h="15840"/>
          <w:pgMar w:top="738" w:right="720" w:bottom="720" w:left="720" w:header="720" w:footer="720" w:gutter="0"/>
          <w:cols w:space="720"/>
          <w:docGrid w:linePitch="360"/>
        </w:sectPr>
      </w:pPr>
    </w:p>
    <w:p w14:paraId="1E73FA2B" w14:textId="28C120A2" w:rsidR="00E919F8" w:rsidRPr="00E919F8" w:rsidRDefault="00E919F8" w:rsidP="00E919F8">
      <w:pPr>
        <w:rPr>
          <w:sz w:val="21"/>
          <w:szCs w:val="21"/>
        </w:rPr>
        <w:sectPr w:rsidR="00E919F8" w:rsidRPr="00E919F8" w:rsidSect="00AC42B7">
          <w:type w:val="continuous"/>
          <w:pgSz w:w="12240" w:h="15840"/>
          <w:pgMar w:top="675" w:right="720" w:bottom="720" w:left="720" w:header="720" w:footer="720" w:gutter="0"/>
          <w:cols w:space="720"/>
          <w:docGrid w:linePitch="360"/>
        </w:sectPr>
      </w:pPr>
    </w:p>
    <w:p w14:paraId="7C57B482" w14:textId="2AAFA02D" w:rsidR="00F5521A" w:rsidRPr="00F5521A" w:rsidRDefault="55ADDB84" w:rsidP="00F5521A">
      <w:pPr>
        <w:spacing w:after="120" w:line="278" w:lineRule="auto"/>
        <w:ind w:right="-1080"/>
        <w:rPr>
          <w:rFonts w:ascii="Aptos" w:eastAsia="Aptos" w:hAnsi="Aptos" w:cs="Aptos"/>
          <w:b/>
          <w:bCs/>
          <w:color w:val="006A72"/>
          <w:sz w:val="28"/>
          <w:szCs w:val="28"/>
        </w:rPr>
      </w:pP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1. </w:t>
      </w:r>
      <w:r w:rsidR="00355180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Tell </w:t>
      </w:r>
      <w:r w:rsidR="00BA216F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U</w:t>
      </w:r>
      <w:r w:rsidR="00355180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s </w:t>
      </w:r>
      <w:r w:rsidR="00BA216F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W</w:t>
      </w:r>
      <w:r w:rsidR="00355180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hat </w:t>
      </w:r>
      <w:r w:rsidR="00BA216F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Y</w:t>
      </w:r>
      <w:r w:rsidR="00355180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ou </w:t>
      </w:r>
      <w:r w:rsidR="00BA216F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Di</w:t>
      </w:r>
      <w:r w:rsidR="00355180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d! </w:t>
      </w:r>
    </w:p>
    <w:p w14:paraId="63D8D0A2" w14:textId="26E45E90" w:rsidR="00AC42B7" w:rsidRPr="00FD4F94" w:rsidRDefault="00355180" w:rsidP="00F5521A">
      <w:pPr>
        <w:spacing w:after="240"/>
        <w:ind w:right="-81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 xml:space="preserve">Send us an email or video telling us what you did to </w:t>
      </w:r>
      <w:r w:rsidR="00FD4F94">
        <w:rPr>
          <w:rFonts w:ascii="Aptos" w:eastAsia="Aptos" w:hAnsi="Aptos" w:cs="Aptos"/>
          <w:sz w:val="21"/>
          <w:szCs w:val="21"/>
        </w:rPr>
        <w:br/>
      </w:r>
      <w:r w:rsidRPr="00FD4F94">
        <w:rPr>
          <w:rFonts w:ascii="Aptos" w:eastAsia="Aptos" w:hAnsi="Aptos" w:cs="Aptos"/>
          <w:sz w:val="21"/>
          <w:szCs w:val="21"/>
        </w:rPr>
        <w:t xml:space="preserve">complete your Silver Award. </w:t>
      </w:r>
    </w:p>
    <w:p w14:paraId="38EAF6F0" w14:textId="2463E420" w:rsidR="00E919F8" w:rsidRPr="00084456" w:rsidRDefault="00355180" w:rsidP="00F5521A">
      <w:pPr>
        <w:spacing w:after="120" w:line="240" w:lineRule="auto"/>
        <w:ind w:right="-810"/>
        <w:rPr>
          <w:rFonts w:ascii="Aptos" w:eastAsia="Aptos" w:hAnsi="Aptos" w:cs="Aptos"/>
          <w:b/>
          <w:bCs/>
          <w:sz w:val="21"/>
          <w:szCs w:val="21"/>
        </w:rPr>
      </w:pPr>
      <w:r w:rsidRPr="00084456">
        <w:rPr>
          <w:rFonts w:ascii="Aptos" w:eastAsia="Aptos" w:hAnsi="Aptos" w:cs="Aptos"/>
          <w:b/>
          <w:bCs/>
          <w:sz w:val="21"/>
          <w:szCs w:val="21"/>
        </w:rPr>
        <w:t xml:space="preserve">Be sure to </w:t>
      </w:r>
      <w:r w:rsidR="00F5521A" w:rsidRPr="00084456">
        <w:rPr>
          <w:rFonts w:ascii="Aptos" w:eastAsia="Aptos" w:hAnsi="Aptos" w:cs="Aptos"/>
          <w:b/>
          <w:bCs/>
          <w:sz w:val="21"/>
          <w:szCs w:val="21"/>
        </w:rPr>
        <w:t>include</w:t>
      </w:r>
      <w:r w:rsidRPr="00084456">
        <w:rPr>
          <w:rFonts w:ascii="Aptos" w:eastAsia="Aptos" w:hAnsi="Aptos" w:cs="Aptos"/>
          <w:b/>
          <w:bCs/>
          <w:sz w:val="21"/>
          <w:szCs w:val="21"/>
        </w:rPr>
        <w:t xml:space="preserve">: </w:t>
      </w:r>
    </w:p>
    <w:p w14:paraId="35EBC59A" w14:textId="77777777" w:rsidR="00355180" w:rsidRPr="00FD4F94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Your name</w:t>
      </w:r>
    </w:p>
    <w:p w14:paraId="27011AE0" w14:textId="77777777" w:rsidR="00355180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 xml:space="preserve">Your project name </w:t>
      </w:r>
    </w:p>
    <w:p w14:paraId="4489B01C" w14:textId="4575D62F" w:rsidR="002C6559" w:rsidRPr="00FD4F94" w:rsidRDefault="002C6559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>
        <w:rPr>
          <w:rFonts w:ascii="Aptos" w:eastAsia="Aptos" w:hAnsi="Aptos" w:cs="Aptos"/>
          <w:sz w:val="21"/>
          <w:szCs w:val="21"/>
        </w:rPr>
        <w:t>If you completed a team project, include your team members’ names</w:t>
      </w:r>
    </w:p>
    <w:p w14:paraId="61A55F19" w14:textId="5F5BD149" w:rsidR="00355180" w:rsidRPr="00FD4F94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 xml:space="preserve">The problem your project addressed and </w:t>
      </w:r>
      <w:r w:rsidR="00BA216F" w:rsidRPr="00FD4F94">
        <w:rPr>
          <w:rFonts w:ascii="Aptos" w:eastAsia="Aptos" w:hAnsi="Aptos" w:cs="Aptos"/>
          <w:sz w:val="21"/>
          <w:szCs w:val="21"/>
        </w:rPr>
        <w:br/>
      </w:r>
      <w:r w:rsidRPr="00FD4F94">
        <w:rPr>
          <w:rFonts w:ascii="Aptos" w:eastAsia="Aptos" w:hAnsi="Aptos" w:cs="Aptos"/>
          <w:sz w:val="21"/>
          <w:szCs w:val="21"/>
        </w:rPr>
        <w:t>why it’s important</w:t>
      </w:r>
    </w:p>
    <w:p w14:paraId="1F6A999B" w14:textId="57D49592" w:rsidR="00355180" w:rsidRPr="00FD4F94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Your target audience</w:t>
      </w:r>
    </w:p>
    <w:p w14:paraId="27D2A603" w14:textId="33E57F3B" w:rsidR="00355180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What you did and who helped you</w:t>
      </w:r>
    </w:p>
    <w:p w14:paraId="16EA4683" w14:textId="0082325A" w:rsidR="002C6559" w:rsidRDefault="002C6559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>
        <w:rPr>
          <w:rFonts w:ascii="Aptos" w:eastAsia="Aptos" w:hAnsi="Aptos" w:cs="Aptos"/>
          <w:sz w:val="21"/>
          <w:szCs w:val="21"/>
        </w:rPr>
        <w:t xml:space="preserve">How you practiced leadership skills </w:t>
      </w:r>
    </w:p>
    <w:p w14:paraId="17B6E42D" w14:textId="1277661E" w:rsidR="00355180" w:rsidRPr="00FD4F94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i/>
          <w:iCs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How you measured your achievement</w:t>
      </w:r>
      <w:r w:rsidR="004E748C" w:rsidRPr="004E748C">
        <w:t xml:space="preserve"> </w:t>
      </w:r>
      <w:r w:rsidR="00F5521A" w:rsidRPr="00FD4F94">
        <w:rPr>
          <w:rFonts w:ascii="Aptos" w:eastAsia="Aptos" w:hAnsi="Aptos" w:cs="Aptos"/>
          <w:sz w:val="21"/>
          <w:szCs w:val="21"/>
        </w:rPr>
        <w:br/>
      </w:r>
      <w:r w:rsidR="00F5521A" w:rsidRPr="00FD4F94">
        <w:rPr>
          <w:rFonts w:ascii="Aptos" w:eastAsia="Aptos" w:hAnsi="Aptos" w:cs="Aptos"/>
          <w:sz w:val="10"/>
          <w:szCs w:val="10"/>
        </w:rPr>
        <w:t xml:space="preserve">  </w:t>
      </w:r>
      <w:r w:rsidR="00AC42B7" w:rsidRPr="00FD4F94">
        <w:rPr>
          <w:rFonts w:ascii="Aptos" w:eastAsia="Aptos" w:hAnsi="Aptos" w:cs="Aptos"/>
          <w:sz w:val="10"/>
          <w:szCs w:val="10"/>
        </w:rPr>
        <w:br/>
      </w:r>
      <w:r w:rsidR="00AC42B7"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F</w:t>
      </w:r>
      <w:r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 xml:space="preserve">or example: </w:t>
      </w:r>
      <w:r w:rsidR="00AC42B7"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H</w:t>
      </w:r>
      <w:r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ow many workshops did you teach</w:t>
      </w:r>
      <w:r w:rsidR="00AC42B7"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? How long were they? H</w:t>
      </w:r>
      <w:r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>ow many people attended</w:t>
      </w:r>
      <w:r w:rsidR="00AC42B7"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 xml:space="preserve">? </w:t>
      </w:r>
      <w:r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 xml:space="preserve"> </w:t>
      </w:r>
      <w:r w:rsidR="00AC42B7" w:rsidRPr="00FD4F94">
        <w:rPr>
          <w:rFonts w:ascii="Aptos" w:eastAsia="Aptos" w:hAnsi="Aptos" w:cs="Aptos"/>
          <w:i/>
          <w:iCs/>
          <w:color w:val="000000" w:themeColor="text1"/>
          <w:sz w:val="21"/>
          <w:szCs w:val="21"/>
        </w:rPr>
        <w:t xml:space="preserve">What did they learn? How many books did you donate? How many people visited your website? </w:t>
      </w:r>
    </w:p>
    <w:p w14:paraId="7A4E855C" w14:textId="5E1B9756" w:rsidR="00355180" w:rsidRDefault="00355180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How your project will be sustained after you’re done</w:t>
      </w:r>
    </w:p>
    <w:p w14:paraId="344BBAA6" w14:textId="4F61AA1B" w:rsidR="00D22114" w:rsidRPr="00FD4F94" w:rsidRDefault="00D22114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sz w:val="21"/>
          <w:szCs w:val="21"/>
        </w:rPr>
      </w:pPr>
      <w:r>
        <w:rPr>
          <w:rFonts w:ascii="Aptos" w:eastAsia="Aptos" w:hAnsi="Aptos" w:cs="Aptos"/>
          <w:sz w:val="21"/>
          <w:szCs w:val="21"/>
        </w:rPr>
        <w:t>If you worked on a team project, be sure to tell us what each girls’ specific role was</w:t>
      </w:r>
    </w:p>
    <w:p w14:paraId="405CDD60" w14:textId="4B2A230B" w:rsidR="00F5521A" w:rsidRPr="00FD4F94" w:rsidRDefault="00AC42B7" w:rsidP="00084456">
      <w:pPr>
        <w:pStyle w:val="ListParagraph"/>
        <w:numPr>
          <w:ilvl w:val="1"/>
          <w:numId w:val="25"/>
        </w:numPr>
        <w:spacing w:after="80" w:line="240" w:lineRule="auto"/>
        <w:ind w:left="540" w:right="-360" w:hanging="353"/>
        <w:contextualSpacing w:val="0"/>
        <w:rPr>
          <w:rFonts w:ascii="Aptos" w:eastAsia="Aptos" w:hAnsi="Aptos" w:cs="Aptos"/>
          <w:color w:val="E94397"/>
          <w:sz w:val="21"/>
          <w:szCs w:val="21"/>
        </w:rPr>
      </w:pPr>
      <w:r w:rsidRPr="00FD4F94">
        <w:rPr>
          <w:rFonts w:ascii="Aptos" w:eastAsia="Aptos" w:hAnsi="Aptos" w:cs="Aptos"/>
          <w:color w:val="E94397"/>
          <w:sz w:val="21"/>
          <w:szCs w:val="21"/>
        </w:rPr>
        <w:t xml:space="preserve">Optional: tell us how your project has a </w:t>
      </w:r>
      <w:r w:rsidR="00084456">
        <w:rPr>
          <w:rFonts w:ascii="Aptos" w:eastAsia="Aptos" w:hAnsi="Aptos" w:cs="Aptos"/>
          <w:color w:val="E94397"/>
          <w:sz w:val="21"/>
          <w:szCs w:val="21"/>
        </w:rPr>
        <w:t>n</w:t>
      </w:r>
      <w:r w:rsidRPr="00FD4F94">
        <w:rPr>
          <w:rFonts w:ascii="Aptos" w:eastAsia="Aptos" w:hAnsi="Aptos" w:cs="Aptos"/>
          <w:color w:val="E94397"/>
          <w:sz w:val="21"/>
          <w:szCs w:val="21"/>
        </w:rPr>
        <w:t xml:space="preserve">ational or </w:t>
      </w:r>
      <w:r w:rsidR="00084456">
        <w:rPr>
          <w:rFonts w:ascii="Aptos" w:eastAsia="Aptos" w:hAnsi="Aptos" w:cs="Aptos"/>
          <w:color w:val="E94397"/>
          <w:sz w:val="21"/>
          <w:szCs w:val="21"/>
        </w:rPr>
        <w:t>g</w:t>
      </w:r>
      <w:r w:rsidRPr="00FD4F94">
        <w:rPr>
          <w:rFonts w:ascii="Aptos" w:eastAsia="Aptos" w:hAnsi="Aptos" w:cs="Aptos"/>
          <w:color w:val="E94397"/>
          <w:sz w:val="21"/>
          <w:szCs w:val="21"/>
        </w:rPr>
        <w:t xml:space="preserve">lobal link by identifying how other people and places address your issue. </w:t>
      </w:r>
    </w:p>
    <w:p w14:paraId="5FEA480A" w14:textId="6470C9EC" w:rsidR="004560EF" w:rsidRPr="00BA216F" w:rsidRDefault="00E919F8" w:rsidP="00F5521A">
      <w:pPr>
        <w:spacing w:before="240" w:after="120" w:line="278" w:lineRule="auto"/>
        <w:ind w:right="-900"/>
        <w:rPr>
          <w:color w:val="006A72"/>
          <w:sz w:val="22"/>
          <w:szCs w:val="22"/>
        </w:rPr>
      </w:pP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2. </w:t>
      </w:r>
      <w:r w:rsidR="00AC42B7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Complete your Time Log</w:t>
      </w:r>
      <w:r w:rsidR="00355180" w:rsidRPr="00BA216F">
        <w:rPr>
          <w:rFonts w:ascii="Aptos" w:eastAsia="Aptos" w:hAnsi="Aptos" w:cs="Aptos"/>
          <w:b/>
          <w:bCs/>
          <w:color w:val="006A72"/>
          <w:sz w:val="22"/>
          <w:szCs w:val="22"/>
        </w:rPr>
        <w:t xml:space="preserve"> </w:t>
      </w:r>
    </w:p>
    <w:p w14:paraId="773D2767" w14:textId="5FC62B99" w:rsidR="00AC42B7" w:rsidRPr="00FD4F94" w:rsidRDefault="00AC42B7" w:rsidP="00F5521A">
      <w:pPr>
        <w:numPr>
          <w:ilvl w:val="0"/>
          <w:numId w:val="17"/>
        </w:numPr>
        <w:spacing w:after="0"/>
        <w:ind w:left="540" w:right="-900" w:hanging="270"/>
        <w:rPr>
          <w:rFonts w:ascii="Aptos" w:eastAsia="Aptos" w:hAnsi="Aptos" w:cs="Aptos"/>
          <w:b/>
          <w:bCs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 xml:space="preserve">Fill out your time log with a minimum of 50 hours </w:t>
      </w:r>
      <w:r w:rsidR="00084456">
        <w:rPr>
          <w:rFonts w:ascii="Aptos" w:eastAsia="Aptos" w:hAnsi="Aptos" w:cs="Aptos"/>
          <w:sz w:val="21"/>
          <w:szCs w:val="21"/>
        </w:rPr>
        <w:br/>
      </w:r>
      <w:r w:rsidRPr="00FD4F94">
        <w:rPr>
          <w:rFonts w:ascii="Aptos" w:eastAsia="Aptos" w:hAnsi="Aptos" w:cs="Aptos"/>
          <w:sz w:val="21"/>
          <w:szCs w:val="21"/>
        </w:rPr>
        <w:t>recorded</w:t>
      </w:r>
      <w:r w:rsidR="00BA216F" w:rsidRPr="00FD4F94">
        <w:rPr>
          <w:rFonts w:ascii="Aptos" w:eastAsia="Aptos" w:hAnsi="Aptos" w:cs="Aptos"/>
          <w:sz w:val="21"/>
          <w:szCs w:val="21"/>
        </w:rPr>
        <w:t>.</w:t>
      </w:r>
    </w:p>
    <w:p w14:paraId="36343358" w14:textId="495AD130" w:rsidR="00AC42B7" w:rsidRPr="00FD4F94" w:rsidRDefault="00AC42B7" w:rsidP="00F5521A">
      <w:pPr>
        <w:numPr>
          <w:ilvl w:val="0"/>
          <w:numId w:val="17"/>
        </w:numPr>
        <w:spacing w:after="0"/>
        <w:ind w:left="540" w:right="-900" w:hanging="270"/>
        <w:rPr>
          <w:rFonts w:ascii="Aptos" w:eastAsia="Aptos" w:hAnsi="Aptos" w:cs="Aptos"/>
          <w:b/>
          <w:bCs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Time blocks should be no longer than 2-3 hours</w:t>
      </w:r>
      <w:r w:rsidR="00BA216F" w:rsidRPr="00FD4F94">
        <w:rPr>
          <w:rFonts w:ascii="Aptos" w:eastAsia="Aptos" w:hAnsi="Aptos" w:cs="Aptos"/>
          <w:sz w:val="21"/>
          <w:szCs w:val="21"/>
        </w:rPr>
        <w:t>.</w:t>
      </w:r>
    </w:p>
    <w:p w14:paraId="723A9EAD" w14:textId="50836E37" w:rsidR="00BA216F" w:rsidRPr="00FD4F94" w:rsidRDefault="00AC42B7" w:rsidP="00BA216F">
      <w:pPr>
        <w:numPr>
          <w:ilvl w:val="0"/>
          <w:numId w:val="17"/>
        </w:numPr>
        <w:spacing w:after="0"/>
        <w:ind w:left="540" w:right="-180" w:hanging="270"/>
        <w:rPr>
          <w:rFonts w:ascii="Aptos" w:eastAsia="Aptos" w:hAnsi="Aptos" w:cs="Aptos"/>
          <w:b/>
          <w:bCs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You can use our template or make your own log</w:t>
      </w:r>
      <w:r w:rsidR="00BA216F" w:rsidRPr="00FD4F94">
        <w:rPr>
          <w:rFonts w:ascii="Aptos" w:eastAsia="Aptos" w:hAnsi="Aptos" w:cs="Aptos"/>
          <w:sz w:val="21"/>
          <w:szCs w:val="21"/>
        </w:rPr>
        <w:t>.</w:t>
      </w:r>
    </w:p>
    <w:p w14:paraId="3F984549" w14:textId="6B7262E3" w:rsidR="00FD4F94" w:rsidRDefault="00F5521A" w:rsidP="00BA216F">
      <w:pPr>
        <w:spacing w:after="0"/>
        <w:ind w:right="-180"/>
        <w:rPr>
          <w:rFonts w:ascii="Aptos" w:eastAsia="Aptos" w:hAnsi="Aptos" w:cs="Aptos"/>
          <w:b/>
          <w:bCs/>
          <w:sz w:val="22"/>
          <w:szCs w:val="22"/>
        </w:rPr>
      </w:pPr>
      <w:r>
        <w:rPr>
          <w:rFonts w:ascii="Aptos" w:eastAsia="Aptos" w:hAnsi="Aptos" w:cs="Aptos"/>
          <w:b/>
          <w:bCs/>
          <w:sz w:val="22"/>
          <w:szCs w:val="22"/>
        </w:rPr>
        <w:t xml:space="preserve">   </w:t>
      </w:r>
    </w:p>
    <w:p w14:paraId="2A6CB510" w14:textId="77777777" w:rsidR="002C6559" w:rsidRDefault="002C6559" w:rsidP="00BA216F">
      <w:pPr>
        <w:spacing w:after="0"/>
        <w:ind w:right="-180"/>
        <w:rPr>
          <w:rFonts w:ascii="Aptos" w:eastAsia="Aptos" w:hAnsi="Aptos" w:cs="Aptos"/>
          <w:b/>
          <w:bCs/>
          <w:sz w:val="22"/>
          <w:szCs w:val="22"/>
        </w:rPr>
      </w:pPr>
    </w:p>
    <w:p w14:paraId="5E4943F9" w14:textId="70C7A10D" w:rsidR="004560EF" w:rsidRPr="00BA216F" w:rsidRDefault="00DF5B48" w:rsidP="00BA216F">
      <w:pPr>
        <w:spacing w:after="120" w:line="278" w:lineRule="auto"/>
        <w:ind w:right="-180"/>
        <w:rPr>
          <w:color w:val="006A72"/>
          <w:sz w:val="22"/>
          <w:szCs w:val="22"/>
        </w:rPr>
      </w:pP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3</w:t>
      </w:r>
      <w:r w:rsidR="55ADDB84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. </w:t>
      </w:r>
      <w:r w:rsidR="00AC42B7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Complete your Budget</w:t>
      </w:r>
    </w:p>
    <w:p w14:paraId="46308C5A" w14:textId="0ADF7405" w:rsidR="004560EF" w:rsidRPr="00FD4F94" w:rsidRDefault="00AC42B7" w:rsidP="002C6559">
      <w:pPr>
        <w:numPr>
          <w:ilvl w:val="0"/>
          <w:numId w:val="16"/>
        </w:numPr>
        <w:spacing w:after="0"/>
        <w:ind w:left="540" w:hanging="27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List all expense</w:t>
      </w:r>
      <w:r w:rsidR="00F5521A" w:rsidRPr="00FD4F94">
        <w:rPr>
          <w:rFonts w:ascii="Aptos" w:eastAsia="Aptos" w:hAnsi="Aptos" w:cs="Aptos"/>
          <w:sz w:val="21"/>
          <w:szCs w:val="21"/>
        </w:rPr>
        <w:t>s</w:t>
      </w:r>
      <w:r w:rsidRPr="00FD4F94">
        <w:rPr>
          <w:rFonts w:ascii="Aptos" w:eastAsia="Aptos" w:hAnsi="Aptos" w:cs="Aptos"/>
          <w:sz w:val="21"/>
          <w:szCs w:val="21"/>
        </w:rPr>
        <w:t xml:space="preserve"> and funding sources</w:t>
      </w:r>
      <w:r w:rsidR="00BA216F" w:rsidRPr="00FD4F94">
        <w:rPr>
          <w:rFonts w:ascii="Aptos" w:eastAsia="Aptos" w:hAnsi="Aptos" w:cs="Aptos"/>
          <w:sz w:val="21"/>
          <w:szCs w:val="21"/>
        </w:rPr>
        <w:t>. W</w:t>
      </w:r>
      <w:r w:rsidRPr="00FD4F94">
        <w:rPr>
          <w:rFonts w:ascii="Aptos" w:eastAsia="Aptos" w:hAnsi="Aptos" w:cs="Aptos"/>
          <w:sz w:val="21"/>
          <w:szCs w:val="21"/>
        </w:rPr>
        <w:t xml:space="preserve">hat did you buy and how did you pay for it? </w:t>
      </w:r>
    </w:p>
    <w:p w14:paraId="65D387C7" w14:textId="72FA5160" w:rsidR="00AC42B7" w:rsidRPr="00FD4F94" w:rsidRDefault="00AC42B7" w:rsidP="002C6559">
      <w:pPr>
        <w:numPr>
          <w:ilvl w:val="0"/>
          <w:numId w:val="16"/>
        </w:numPr>
        <w:spacing w:after="0"/>
        <w:ind w:left="540" w:hanging="27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Be sure to include the value of donated or personal items that you didn’t have to purchase.</w:t>
      </w:r>
    </w:p>
    <w:p w14:paraId="063754AE" w14:textId="5ECDA4B8" w:rsidR="00AC42B7" w:rsidRPr="00FD4F94" w:rsidRDefault="00AC42B7" w:rsidP="002C6559">
      <w:pPr>
        <w:numPr>
          <w:ilvl w:val="0"/>
          <w:numId w:val="16"/>
        </w:numPr>
        <w:spacing w:after="0"/>
        <w:ind w:left="540" w:hanging="27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 xml:space="preserve">You can use </w:t>
      </w:r>
      <w:r w:rsidR="00D22114">
        <w:rPr>
          <w:rFonts w:ascii="Aptos" w:eastAsia="Aptos" w:hAnsi="Aptos" w:cs="Aptos"/>
          <w:sz w:val="21"/>
          <w:szCs w:val="21"/>
        </w:rPr>
        <w:t xml:space="preserve">our template or </w:t>
      </w:r>
      <w:r w:rsidRPr="00FD4F94">
        <w:rPr>
          <w:rFonts w:ascii="Aptos" w:eastAsia="Aptos" w:hAnsi="Aptos" w:cs="Aptos"/>
          <w:sz w:val="21"/>
          <w:szCs w:val="21"/>
        </w:rPr>
        <w:t xml:space="preserve">any </w:t>
      </w:r>
      <w:r w:rsidR="00D22114">
        <w:rPr>
          <w:rFonts w:ascii="Aptos" w:eastAsia="Aptos" w:hAnsi="Aptos" w:cs="Aptos"/>
          <w:sz w:val="21"/>
          <w:szCs w:val="21"/>
        </w:rPr>
        <w:t xml:space="preserve">other chart </w:t>
      </w:r>
      <w:r w:rsidRPr="00FD4F94">
        <w:rPr>
          <w:rFonts w:ascii="Aptos" w:eastAsia="Aptos" w:hAnsi="Aptos" w:cs="Aptos"/>
          <w:sz w:val="21"/>
          <w:szCs w:val="21"/>
        </w:rPr>
        <w:t>format for your budget.</w:t>
      </w:r>
    </w:p>
    <w:p w14:paraId="149E9961" w14:textId="60382E9B" w:rsidR="004560EF" w:rsidRPr="00BA216F" w:rsidRDefault="00DF5B48" w:rsidP="00CC7B35">
      <w:pPr>
        <w:spacing w:before="240" w:after="120" w:line="278" w:lineRule="auto"/>
        <w:ind w:right="90"/>
        <w:rPr>
          <w:color w:val="006A72"/>
          <w:sz w:val="28"/>
          <w:szCs w:val="28"/>
        </w:rPr>
      </w:pP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4</w:t>
      </w:r>
      <w:r w:rsidR="55ADDB84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. </w:t>
      </w:r>
      <w:r w:rsidR="00AC42B7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Add Supporting Documentation</w:t>
      </w:r>
    </w:p>
    <w:p w14:paraId="2E4DE570" w14:textId="7DA55895" w:rsidR="004560EF" w:rsidRPr="00FD4F94" w:rsidRDefault="00AC42B7" w:rsidP="00CC7B35">
      <w:pPr>
        <w:numPr>
          <w:ilvl w:val="0"/>
          <w:numId w:val="15"/>
        </w:numPr>
        <w:spacing w:after="0"/>
        <w:ind w:left="540" w:right="90" w:hanging="27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Submit 2-5 high-resolution photos of your project in action</w:t>
      </w:r>
      <w:r w:rsidR="00BA216F" w:rsidRPr="00FD4F94">
        <w:rPr>
          <w:rFonts w:ascii="Aptos" w:eastAsia="Aptos" w:hAnsi="Aptos" w:cs="Aptos"/>
          <w:sz w:val="21"/>
          <w:szCs w:val="21"/>
        </w:rPr>
        <w:t>.</w:t>
      </w:r>
    </w:p>
    <w:p w14:paraId="009CB813" w14:textId="4B445506" w:rsidR="00AC42B7" w:rsidRPr="00FD4F94" w:rsidRDefault="00AC42B7" w:rsidP="00CC7B35">
      <w:pPr>
        <w:numPr>
          <w:ilvl w:val="0"/>
          <w:numId w:val="15"/>
        </w:numPr>
        <w:spacing w:after="0"/>
        <w:ind w:left="540" w:right="90" w:hanging="270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Send us examples of any materials you created like flyers, brochures, planning materials, or letters from community partners</w:t>
      </w:r>
      <w:r w:rsidR="00BA216F" w:rsidRPr="00FD4F94">
        <w:rPr>
          <w:rFonts w:ascii="Aptos" w:eastAsia="Aptos" w:hAnsi="Aptos" w:cs="Aptos"/>
          <w:sz w:val="21"/>
          <w:szCs w:val="21"/>
        </w:rPr>
        <w:t>.</w:t>
      </w:r>
    </w:p>
    <w:p w14:paraId="434DEFF3" w14:textId="2E5AB462" w:rsidR="004560EF" w:rsidRPr="00BA216F" w:rsidRDefault="00DF5B48" w:rsidP="00CC7B35">
      <w:pPr>
        <w:spacing w:before="240" w:after="120" w:line="278" w:lineRule="auto"/>
        <w:ind w:right="90"/>
        <w:rPr>
          <w:color w:val="006A72"/>
          <w:sz w:val="28"/>
          <w:szCs w:val="28"/>
        </w:rPr>
      </w:pP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5</w:t>
      </w:r>
      <w:r w:rsidR="55ADDB84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. </w:t>
      </w:r>
      <w:r w:rsidR="00AC42B7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Submit Your Final Materials </w:t>
      </w:r>
    </w:p>
    <w:p w14:paraId="40B585FC" w14:textId="41292B99" w:rsidR="00CC7B35" w:rsidRPr="00FD4F94" w:rsidRDefault="00BA216F" w:rsidP="00A35792">
      <w:pPr>
        <w:pStyle w:val="ListParagraph"/>
        <w:numPr>
          <w:ilvl w:val="0"/>
          <w:numId w:val="1"/>
        </w:numPr>
        <w:spacing w:line="240" w:lineRule="auto"/>
        <w:ind w:left="540" w:right="90" w:hanging="270"/>
        <w:rPr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 xml:space="preserve">Email everything to </w:t>
      </w:r>
      <w:r w:rsidRPr="00084456">
        <w:rPr>
          <w:rFonts w:ascii="Aptos" w:eastAsia="Aptos" w:hAnsi="Aptos" w:cs="Aptos"/>
          <w:b/>
          <w:bCs/>
          <w:sz w:val="21"/>
          <w:szCs w:val="21"/>
        </w:rPr>
        <w:t>girlbosses@gsep.org</w:t>
      </w:r>
      <w:r w:rsidRPr="00FD4F94">
        <w:rPr>
          <w:rFonts w:ascii="Aptos" w:eastAsia="Aptos" w:hAnsi="Aptos" w:cs="Aptos"/>
          <w:sz w:val="21"/>
          <w:szCs w:val="21"/>
        </w:rPr>
        <w:t xml:space="preserve"> with the subject line: Your Name + Silver Award Final Report</w:t>
      </w:r>
      <w:r w:rsidR="00F5521A" w:rsidRPr="00FD4F94">
        <w:rPr>
          <w:rFonts w:ascii="Aptos" w:eastAsia="Aptos" w:hAnsi="Aptos" w:cs="Aptos"/>
          <w:sz w:val="21"/>
          <w:szCs w:val="21"/>
        </w:rPr>
        <w:t>.</w:t>
      </w:r>
      <w:r w:rsidRPr="00FD4F94">
        <w:rPr>
          <w:rFonts w:ascii="Aptos" w:eastAsia="Aptos" w:hAnsi="Aptos" w:cs="Aptos"/>
          <w:sz w:val="21"/>
          <w:szCs w:val="21"/>
        </w:rPr>
        <w:t xml:space="preserve"> </w:t>
      </w:r>
    </w:p>
    <w:p w14:paraId="6AFFD935" w14:textId="0FDD37B8" w:rsidR="00BA216F" w:rsidRPr="00BA216F" w:rsidRDefault="00DF5B48" w:rsidP="00F5521A">
      <w:pPr>
        <w:spacing w:before="240" w:after="120" w:line="240" w:lineRule="auto"/>
        <w:rPr>
          <w:rFonts w:ascii="Aptos" w:eastAsia="Aptos" w:hAnsi="Aptos" w:cs="Aptos"/>
          <w:b/>
          <w:bCs/>
          <w:color w:val="006A72"/>
          <w:sz w:val="28"/>
          <w:szCs w:val="28"/>
        </w:rPr>
      </w:pP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>6</w:t>
      </w:r>
      <w:r w:rsidR="55ADDB84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. </w:t>
      </w:r>
      <w:r w:rsidR="00BA216F"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Project Review </w:t>
      </w:r>
    </w:p>
    <w:p w14:paraId="71F3333A" w14:textId="2AE5FE05" w:rsidR="007203C1" w:rsidRPr="00D22114" w:rsidRDefault="00BA216F" w:rsidP="00D22114">
      <w:pPr>
        <w:numPr>
          <w:ilvl w:val="0"/>
          <w:numId w:val="14"/>
        </w:numPr>
        <w:spacing w:line="278" w:lineRule="auto"/>
        <w:ind w:left="634" w:right="187"/>
        <w:rPr>
          <w:rFonts w:ascii="Aptos" w:eastAsia="Aptos" w:hAnsi="Aptos" w:cs="Aptos"/>
          <w:sz w:val="21"/>
          <w:szCs w:val="21"/>
        </w:rPr>
      </w:pPr>
      <w:r w:rsidRPr="00FD4F94">
        <w:rPr>
          <w:rFonts w:ascii="Aptos" w:eastAsia="Aptos" w:hAnsi="Aptos" w:cs="Aptos"/>
          <w:sz w:val="21"/>
          <w:szCs w:val="21"/>
        </w:rPr>
        <w:t>If we have questions about your final report, we’ll contact you to request additional materials or to set up a Zoom meeting to talk more</w:t>
      </w:r>
      <w:r w:rsidR="00F5521A" w:rsidRPr="00FD4F94">
        <w:rPr>
          <w:rFonts w:ascii="Aptos" w:eastAsia="Aptos" w:hAnsi="Aptos" w:cs="Aptos"/>
          <w:sz w:val="21"/>
          <w:szCs w:val="21"/>
        </w:rPr>
        <w:t>.</w:t>
      </w:r>
    </w:p>
    <w:p w14:paraId="72B12B6C" w14:textId="1A405461" w:rsidR="00AC42B7" w:rsidRPr="00BA216F" w:rsidRDefault="00BA216F" w:rsidP="00BA216F">
      <w:pPr>
        <w:spacing w:after="120" w:line="240" w:lineRule="auto"/>
        <w:rPr>
          <w:rFonts w:ascii="Aptos" w:eastAsia="Aptos" w:hAnsi="Aptos" w:cs="Aptos"/>
          <w:b/>
          <w:bCs/>
          <w:color w:val="006A72"/>
          <w:sz w:val="28"/>
          <w:szCs w:val="28"/>
        </w:rPr>
      </w:pPr>
      <w:r>
        <w:rPr>
          <w:rFonts w:ascii="Aptos" w:eastAsia="Aptos" w:hAnsi="Aptos" w:cs="Aptos"/>
          <w:b/>
          <w:bCs/>
          <w:color w:val="006A72"/>
          <w:sz w:val="28"/>
          <w:szCs w:val="28"/>
        </w:rPr>
        <w:t>7</w:t>
      </w:r>
      <w:r w:rsidRPr="00BA216F">
        <w:rPr>
          <w:rFonts w:ascii="Aptos" w:eastAsia="Aptos" w:hAnsi="Aptos" w:cs="Aptos"/>
          <w:b/>
          <w:bCs/>
          <w:color w:val="006A72"/>
          <w:sz w:val="28"/>
          <w:szCs w:val="28"/>
        </w:rPr>
        <w:t xml:space="preserve">. Receive Final Approval!  </w:t>
      </w:r>
    </w:p>
    <w:p w14:paraId="3E02CA76" w14:textId="04BE7711" w:rsidR="00BA216F" w:rsidRPr="00D22114" w:rsidRDefault="00BA216F" w:rsidP="00D22114">
      <w:pPr>
        <w:pStyle w:val="ListParagraph"/>
        <w:numPr>
          <w:ilvl w:val="0"/>
          <w:numId w:val="1"/>
        </w:numPr>
        <w:rPr>
          <w:sz w:val="21"/>
          <w:szCs w:val="21"/>
        </w:rPr>
        <w:sectPr w:rsidR="00BA216F" w:rsidRPr="00D22114" w:rsidSect="00D22114">
          <w:type w:val="continuous"/>
          <w:pgSz w:w="12240" w:h="15840"/>
          <w:pgMar w:top="765" w:right="720" w:bottom="720" w:left="720" w:header="720" w:footer="720" w:gutter="0"/>
          <w:cols w:num="2" w:space="900"/>
          <w:docGrid w:linePitch="360"/>
        </w:sectPr>
      </w:pPr>
      <w:r w:rsidRPr="00FD4F94">
        <w:rPr>
          <w:sz w:val="21"/>
          <w:szCs w:val="21"/>
        </w:rPr>
        <w:t xml:space="preserve">Once approved, you’ll receive an email confirming that you’re officially a Silver Award Girl Scout! </w:t>
      </w:r>
      <w:r w:rsidRPr="00D22114">
        <w:rPr>
          <w:sz w:val="21"/>
          <w:szCs w:val="21"/>
        </w:rPr>
        <w:t>You will also receive more information about the Silver Award Recognition Ceremony and how to get your Silver Award pin</w:t>
      </w:r>
    </w:p>
    <w:p w14:paraId="7839680B" w14:textId="77777777" w:rsidR="00BA216F" w:rsidRDefault="00BA216F" w:rsidP="0023159A">
      <w:pPr>
        <w:sectPr w:rsidR="00BA216F" w:rsidSect="00E919F8">
          <w:type w:val="continuous"/>
          <w:pgSz w:w="12240" w:h="15840"/>
          <w:pgMar w:top="675" w:right="720" w:bottom="720" w:left="720" w:header="720" w:footer="720" w:gutter="0"/>
          <w:cols w:space="720"/>
          <w:docGrid w:linePitch="360"/>
        </w:sectPr>
      </w:pPr>
    </w:p>
    <w:p w14:paraId="2C078E63" w14:textId="5EF0B741" w:rsidR="004560EF" w:rsidRDefault="004560EF" w:rsidP="00D22114"/>
    <w:sectPr w:rsidR="004560EF" w:rsidSect="00E919F8">
      <w:type w:val="continuous"/>
      <w:pgSz w:w="12240" w:h="15840"/>
      <w:pgMar w:top="67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rl Scout Text Medium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B3E5"/>
    <w:multiLevelType w:val="hybridMultilevel"/>
    <w:tmpl w:val="42EE2AAC"/>
    <w:lvl w:ilvl="0" w:tplc="86D07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6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21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6C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23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A0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01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87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48DF"/>
    <w:multiLevelType w:val="hybridMultilevel"/>
    <w:tmpl w:val="B1B604BE"/>
    <w:lvl w:ilvl="0" w:tplc="A9663FD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4519"/>
    <w:multiLevelType w:val="hybridMultilevel"/>
    <w:tmpl w:val="91389514"/>
    <w:lvl w:ilvl="0" w:tplc="8C48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8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EF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41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4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D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65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6C5"/>
    <w:multiLevelType w:val="hybridMultilevel"/>
    <w:tmpl w:val="6CE6236E"/>
    <w:lvl w:ilvl="0" w:tplc="A9663FD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585C"/>
    <w:multiLevelType w:val="hybridMultilevel"/>
    <w:tmpl w:val="07489F70"/>
    <w:lvl w:ilvl="0" w:tplc="FE24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4E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46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CD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83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01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0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2D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89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9015C"/>
    <w:multiLevelType w:val="hybridMultilevel"/>
    <w:tmpl w:val="106410BA"/>
    <w:lvl w:ilvl="0" w:tplc="104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49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E0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24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E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EC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C4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45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08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97A57"/>
    <w:multiLevelType w:val="hybridMultilevel"/>
    <w:tmpl w:val="BE4E2D44"/>
    <w:lvl w:ilvl="0" w:tplc="07BA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61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E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E4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6D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8A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F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6D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C9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76F1"/>
    <w:multiLevelType w:val="hybridMultilevel"/>
    <w:tmpl w:val="0260545E"/>
    <w:lvl w:ilvl="0" w:tplc="083AF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A2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68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4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63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4D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08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C3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5A6B"/>
    <w:multiLevelType w:val="hybridMultilevel"/>
    <w:tmpl w:val="501E1D92"/>
    <w:lvl w:ilvl="0" w:tplc="E8F8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46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8F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6F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2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8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EA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8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96A2"/>
    <w:multiLevelType w:val="hybridMultilevel"/>
    <w:tmpl w:val="5448B600"/>
    <w:lvl w:ilvl="0" w:tplc="B15CB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88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A2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01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A0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E2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C3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8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88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755DF"/>
    <w:multiLevelType w:val="hybridMultilevel"/>
    <w:tmpl w:val="0538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E2103"/>
    <w:multiLevelType w:val="hybridMultilevel"/>
    <w:tmpl w:val="ECD8E30A"/>
    <w:lvl w:ilvl="0" w:tplc="AF5270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6407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EA3D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B4C4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46F6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CAA8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EEDD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C8F1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0C30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1E5F64"/>
    <w:multiLevelType w:val="hybridMultilevel"/>
    <w:tmpl w:val="08945D12"/>
    <w:lvl w:ilvl="0" w:tplc="D6586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4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B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2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C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24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48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E0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20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80D0F"/>
    <w:multiLevelType w:val="hybridMultilevel"/>
    <w:tmpl w:val="7CC650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063AE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0CECA"/>
    <w:multiLevelType w:val="hybridMultilevel"/>
    <w:tmpl w:val="5EA666AC"/>
    <w:lvl w:ilvl="0" w:tplc="6EB6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E2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A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81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82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8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C92F"/>
    <w:multiLevelType w:val="hybridMultilevel"/>
    <w:tmpl w:val="17764DD0"/>
    <w:lvl w:ilvl="0" w:tplc="08144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EC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63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F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0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AF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65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A1D8A"/>
    <w:multiLevelType w:val="hybridMultilevel"/>
    <w:tmpl w:val="FD1498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E2976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433FC"/>
    <w:multiLevelType w:val="hybridMultilevel"/>
    <w:tmpl w:val="E50A3474"/>
    <w:lvl w:ilvl="0" w:tplc="A9663FD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DAD3F"/>
    <w:multiLevelType w:val="hybridMultilevel"/>
    <w:tmpl w:val="A418A7E6"/>
    <w:lvl w:ilvl="0" w:tplc="AC3E4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0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6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4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A6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4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6C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CF1A9"/>
    <w:multiLevelType w:val="hybridMultilevel"/>
    <w:tmpl w:val="6984764C"/>
    <w:lvl w:ilvl="0" w:tplc="DF9CF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CA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EF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EF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8D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2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0E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4C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B6DCE"/>
    <w:multiLevelType w:val="hybridMultilevel"/>
    <w:tmpl w:val="A39AEF9A"/>
    <w:lvl w:ilvl="0" w:tplc="A9663FD4">
      <w:start w:val="1"/>
      <w:numFmt w:val="bullet"/>
      <w:lvlText w:val=""/>
      <w:lvlJc w:val="left"/>
      <w:pPr>
        <w:ind w:left="1444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70ED02E3"/>
    <w:multiLevelType w:val="hybridMultilevel"/>
    <w:tmpl w:val="FF90CC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A3F5A">
      <w:start w:val="1"/>
      <w:numFmt w:val="bullet"/>
      <w:lvlText w:val="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39CC2"/>
    <w:multiLevelType w:val="hybridMultilevel"/>
    <w:tmpl w:val="E21835EA"/>
    <w:lvl w:ilvl="0" w:tplc="DB6C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8B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28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0B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2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A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E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B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8F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70E33"/>
    <w:multiLevelType w:val="hybridMultilevel"/>
    <w:tmpl w:val="81CE26EE"/>
    <w:lvl w:ilvl="0" w:tplc="EE34F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E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21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B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CA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C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43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E8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2EBED"/>
    <w:multiLevelType w:val="hybridMultilevel"/>
    <w:tmpl w:val="956AA2B2"/>
    <w:lvl w:ilvl="0" w:tplc="EE921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87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0D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E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E3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2B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A1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48919">
    <w:abstractNumId w:val="15"/>
  </w:num>
  <w:num w:numId="2" w16cid:durableId="986520602">
    <w:abstractNumId w:val="8"/>
  </w:num>
  <w:num w:numId="3" w16cid:durableId="1945337086">
    <w:abstractNumId w:val="6"/>
  </w:num>
  <w:num w:numId="4" w16cid:durableId="238832327">
    <w:abstractNumId w:val="12"/>
  </w:num>
  <w:num w:numId="5" w16cid:durableId="1625770842">
    <w:abstractNumId w:val="5"/>
  </w:num>
  <w:num w:numId="6" w16cid:durableId="389041690">
    <w:abstractNumId w:val="24"/>
  </w:num>
  <w:num w:numId="7" w16cid:durableId="482353183">
    <w:abstractNumId w:val="19"/>
  </w:num>
  <w:num w:numId="8" w16cid:durableId="588005743">
    <w:abstractNumId w:val="14"/>
  </w:num>
  <w:num w:numId="9" w16cid:durableId="434985122">
    <w:abstractNumId w:val="2"/>
  </w:num>
  <w:num w:numId="10" w16cid:durableId="1864903189">
    <w:abstractNumId w:val="9"/>
  </w:num>
  <w:num w:numId="11" w16cid:durableId="531721828">
    <w:abstractNumId w:val="11"/>
  </w:num>
  <w:num w:numId="12" w16cid:durableId="1794396020">
    <w:abstractNumId w:val="18"/>
  </w:num>
  <w:num w:numId="13" w16cid:durableId="1050954653">
    <w:abstractNumId w:val="22"/>
  </w:num>
  <w:num w:numId="14" w16cid:durableId="532117340">
    <w:abstractNumId w:val="4"/>
  </w:num>
  <w:num w:numId="15" w16cid:durableId="1431007229">
    <w:abstractNumId w:val="23"/>
  </w:num>
  <w:num w:numId="16" w16cid:durableId="858200964">
    <w:abstractNumId w:val="0"/>
  </w:num>
  <w:num w:numId="17" w16cid:durableId="1222132957">
    <w:abstractNumId w:val="7"/>
  </w:num>
  <w:num w:numId="18" w16cid:durableId="820853525">
    <w:abstractNumId w:val="10"/>
  </w:num>
  <w:num w:numId="19" w16cid:durableId="2103184484">
    <w:abstractNumId w:val="3"/>
  </w:num>
  <w:num w:numId="20" w16cid:durableId="350452130">
    <w:abstractNumId w:val="1"/>
  </w:num>
  <w:num w:numId="21" w16cid:durableId="92405850">
    <w:abstractNumId w:val="17"/>
  </w:num>
  <w:num w:numId="22" w16cid:durableId="863516998">
    <w:abstractNumId w:val="20"/>
  </w:num>
  <w:num w:numId="23" w16cid:durableId="1716082863">
    <w:abstractNumId w:val="16"/>
  </w:num>
  <w:num w:numId="24" w16cid:durableId="2132438983">
    <w:abstractNumId w:val="21"/>
  </w:num>
  <w:num w:numId="25" w16cid:durableId="826940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A6BB40"/>
    <w:rsid w:val="00084456"/>
    <w:rsid w:val="0023159A"/>
    <w:rsid w:val="002C6559"/>
    <w:rsid w:val="00355180"/>
    <w:rsid w:val="004560EF"/>
    <w:rsid w:val="004E748C"/>
    <w:rsid w:val="00706596"/>
    <w:rsid w:val="007203C1"/>
    <w:rsid w:val="00785EE5"/>
    <w:rsid w:val="0089693F"/>
    <w:rsid w:val="00A35792"/>
    <w:rsid w:val="00AC42B7"/>
    <w:rsid w:val="00B66251"/>
    <w:rsid w:val="00BA216F"/>
    <w:rsid w:val="00CC7B35"/>
    <w:rsid w:val="00D22114"/>
    <w:rsid w:val="00DF473D"/>
    <w:rsid w:val="00DF5B48"/>
    <w:rsid w:val="00E919F8"/>
    <w:rsid w:val="00F5521A"/>
    <w:rsid w:val="00FD4F94"/>
    <w:rsid w:val="07FB99BC"/>
    <w:rsid w:val="0A66B058"/>
    <w:rsid w:val="0ADDB4BE"/>
    <w:rsid w:val="0CAB08B5"/>
    <w:rsid w:val="0E790C4B"/>
    <w:rsid w:val="10340B37"/>
    <w:rsid w:val="11B85F43"/>
    <w:rsid w:val="16DFC551"/>
    <w:rsid w:val="1927CF8C"/>
    <w:rsid w:val="1F8F2A60"/>
    <w:rsid w:val="1F983DFA"/>
    <w:rsid w:val="233117BD"/>
    <w:rsid w:val="25E5F63E"/>
    <w:rsid w:val="2BF1227F"/>
    <w:rsid w:val="2CA7B310"/>
    <w:rsid w:val="31EF9E27"/>
    <w:rsid w:val="3415D42F"/>
    <w:rsid w:val="3469297C"/>
    <w:rsid w:val="37D6FE0C"/>
    <w:rsid w:val="398925BD"/>
    <w:rsid w:val="497380EB"/>
    <w:rsid w:val="4AD15F35"/>
    <w:rsid w:val="4B6DDB7C"/>
    <w:rsid w:val="5003FB9F"/>
    <w:rsid w:val="506CCA32"/>
    <w:rsid w:val="511354F6"/>
    <w:rsid w:val="55ADDB84"/>
    <w:rsid w:val="5EA6BB40"/>
    <w:rsid w:val="6116F3ED"/>
    <w:rsid w:val="65396141"/>
    <w:rsid w:val="6C69D81C"/>
    <w:rsid w:val="6F6F035C"/>
    <w:rsid w:val="71CCFB44"/>
    <w:rsid w:val="7204C02C"/>
    <w:rsid w:val="73E4F83F"/>
    <w:rsid w:val="746F73C5"/>
    <w:rsid w:val="76CDE955"/>
    <w:rsid w:val="791F705C"/>
    <w:rsid w:val="7C89D3FE"/>
    <w:rsid w:val="7EF3A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BB40"/>
  <w15:chartTrackingRefBased/>
  <w15:docId w15:val="{30B59371-0BAA-4A0C-9567-0C2C304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BF1227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E919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1517C20EE5E43A1E8CB11FCEDB92F" ma:contentTypeVersion="19" ma:contentTypeDescription="Create a new document." ma:contentTypeScope="" ma:versionID="ac08b4bb106b8afcd61ae65bfc68fd58">
  <xsd:schema xmlns:xsd="http://www.w3.org/2001/XMLSchema" xmlns:xs="http://www.w3.org/2001/XMLSchema" xmlns:p="http://schemas.microsoft.com/office/2006/metadata/properties" xmlns:ns2="b9c38912-0328-44d8-aba3-5da8428ebe5b" xmlns:ns3="ced15e44-0087-4d58-880f-b39a95f06ec3" targetNamespace="http://schemas.microsoft.com/office/2006/metadata/properties" ma:root="true" ma:fieldsID="093cca4601e1123a43ff56461237426a" ns2:_="" ns3:_="">
    <xsd:import namespace="b9c38912-0328-44d8-aba3-5da8428ebe5b"/>
    <xsd:import namespace="ced15e44-0087-4d58-880f-b39a95f06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8912-0328-44d8-aba3-5da8428e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8b822a-07aa-4665-8761-d9cf46fc6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e44-0087-4d58-880f-b39a95f06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eec790-efcd-43fb-b5ad-96b6cd9db48e}" ma:internalName="TaxCatchAll" ma:showField="CatchAllData" ma:web="ced15e44-0087-4d58-880f-b39a95f06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38912-0328-44d8-aba3-5da8428ebe5b">
      <Terms xmlns="http://schemas.microsoft.com/office/infopath/2007/PartnerControls"/>
    </lcf76f155ced4ddcb4097134ff3c332f>
    <TaxCatchAll xmlns="ced15e44-0087-4d58-880f-b39a95f06ec3" xsi:nil="true"/>
  </documentManagement>
</p:properties>
</file>

<file path=customXml/itemProps1.xml><?xml version="1.0" encoding="utf-8"?>
<ds:datastoreItem xmlns:ds="http://schemas.openxmlformats.org/officeDocument/2006/customXml" ds:itemID="{AAC9D44C-FAEF-4BF8-9B8F-E9A4F4B3C75E}"/>
</file>

<file path=customXml/itemProps2.xml><?xml version="1.0" encoding="utf-8"?>
<ds:datastoreItem xmlns:ds="http://schemas.openxmlformats.org/officeDocument/2006/customXml" ds:itemID="{D9FC990F-9C7A-417B-8ED1-AF43E3B2A3DA}"/>
</file>

<file path=customXml/itemProps3.xml><?xml version="1.0" encoding="utf-8"?>
<ds:datastoreItem xmlns:ds="http://schemas.openxmlformats.org/officeDocument/2006/customXml" ds:itemID="{403232B3-1BCD-4B89-9626-AC9857707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McGinty</dc:creator>
  <cp:keywords/>
  <dc:description/>
  <cp:lastModifiedBy>Jenn Richards</cp:lastModifiedBy>
  <cp:revision>2</cp:revision>
  <cp:lastPrinted>2025-03-20T18:23:00Z</cp:lastPrinted>
  <dcterms:created xsi:type="dcterms:W3CDTF">2025-08-06T23:12:00Z</dcterms:created>
  <dcterms:modified xsi:type="dcterms:W3CDTF">2025-08-06T23:12:00Z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0x01010093C1517C20EE5E43A1E8CB11FCEDB92F</vt:lpwstr>
  </property>
</Properties>
</file>